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57" w:afterLines="50" w:line="480" w:lineRule="auto"/>
        <w:jc w:val="center"/>
        <w:textAlignment w:val="auto"/>
        <w:outlineLvl w:val="1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0" w:name="_Toc247613621"/>
      <w:bookmarkStart w:id="1" w:name="_Toc5370"/>
      <w:bookmarkStart w:id="2" w:name="_Toc20602"/>
      <w:bookmarkStart w:id="3" w:name="_Toc359858676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法定代表人（或主要负责人）身份证明书</w:t>
      </w:r>
      <w:bookmarkEnd w:id="0"/>
      <w:bookmarkEnd w:id="1"/>
      <w:bookmarkEnd w:id="2"/>
      <w:bookmarkEnd w:id="3"/>
    </w:p>
    <w:p>
      <w:pPr>
        <w:spacing w:line="600" w:lineRule="exact"/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同志，现任我单位        职务，为我单位法定代表人（主要负责人）。</w:t>
      </w: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（盖单位公章）</w:t>
      </w:r>
    </w:p>
    <w:p>
      <w:pPr>
        <w:spacing w:line="60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    年    月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附：法定代表人（主要负责人）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住址：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性别：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出生年月：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注：①企业、事业单位、机关、团体的主要（行政）负责人为本单位的法定代表人。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②请附上《企业法人营业执照（副本）》或其他法人登记资料复印件。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708" w:firstLineChars="196"/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</w:pPr>
      <w:bookmarkStart w:id="4" w:name="_Toc23939"/>
      <w:bookmarkStart w:id="5" w:name="_Toc23668"/>
    </w:p>
    <w:p>
      <w:pPr>
        <w:spacing w:line="600" w:lineRule="exact"/>
        <w:ind w:firstLine="708" w:firstLineChars="196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《法定代表人（或主要负责人）身份证明书》</w:t>
      </w:r>
      <w:bookmarkEnd w:id="4"/>
      <w:bookmarkEnd w:id="5"/>
      <w:r>
        <w:rPr>
          <w:rFonts w:hint="eastAsia" w:ascii="方正大标宋简体" w:hAnsi="Arial" w:eastAsia="方正大标宋简体" w:cs="Times New Roman"/>
          <w:b/>
          <w:bCs/>
          <w:kern w:val="2"/>
          <w:sz w:val="36"/>
          <w:szCs w:val="36"/>
          <w:lang w:val="en-US" w:eastAsia="zh-CN" w:bidi="ar-SA"/>
        </w:rPr>
        <w:t>填写要求及注意事项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1.本证明书为填充式，在结尾部应写明用人单位的全称，在日期上加盖单位印章。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2.企业、事业单位、机关、团体的主要（行政）负责人为本单位的法定代表人，一般以工商行政部门登记的或事业单位法人登记资料为准。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6" w:name="_GoBack"/>
      <w:bookmarkEnd w:id="6"/>
    </w:p>
    <w:p/>
    <w:sectPr>
      <w:pgSz w:w="11906" w:h="16838"/>
      <w:pgMar w:top="1417" w:right="1587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iYWExMzYwZTkwYjcxNDRmZGU0ZjkxYjNmZWI3MDYifQ=="/>
  </w:docVars>
  <w:rsids>
    <w:rsidRoot w:val="00000000"/>
    <w:rsid w:val="05951A18"/>
    <w:rsid w:val="11855840"/>
    <w:rsid w:val="28F942EC"/>
    <w:rsid w:val="3E904F9E"/>
    <w:rsid w:val="7B0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489</Characters>
  <Lines>0</Lines>
  <Paragraphs>0</Paragraphs>
  <TotalTime>0</TotalTime>
  <ScaleCrop>false</ScaleCrop>
  <LinksUpToDate>false</LinksUpToDate>
  <CharactersWithSpaces>512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2023-04-20T07:48:00Z</dcterms:created>
  <dc:creator>Administrator</dc:creator>
  <cp:lastModifiedBy>hhh</cp:lastModifiedBy>
  <dcterms:modified xsi:type="dcterms:W3CDTF">2024-03-21T08:35:56Z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39D2844389E34673A7C606CE16E9A91C_12</vt:lpwstr>
  </property>
</Properties>
</file>