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024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00000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0"/>
          <w:szCs w:val="40"/>
        </w:rPr>
        <w:t>全区劳动保障监察机构维权举报投诉渠道</w:t>
      </w:r>
    </w:p>
    <w:p w14:paraId="0589D7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</w:pPr>
    </w:p>
    <w:tbl>
      <w:tblPr>
        <w:tblStyle w:val="2"/>
        <w:tblW w:w="8635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2055"/>
        <w:gridCol w:w="5776"/>
      </w:tblGrid>
      <w:tr w14:paraId="3A7907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86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3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50EC87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6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F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4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49058D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1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5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自治区本级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E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电话：0471-12333</w:t>
            </w:r>
          </w:p>
          <w:p w14:paraId="6BB8D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网址：http://rst.nmg.gov.cn/nmrsw/</w:t>
            </w:r>
          </w:p>
        </w:tc>
      </w:tr>
      <w:tr w14:paraId="500BE4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1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呼和浩特市</w:t>
            </w:r>
          </w:p>
        </w:tc>
      </w:tr>
      <w:tr w14:paraId="2901EF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B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4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9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3B0D4C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B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2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呼和浩特市本级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E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0471-5181244</w:t>
            </w:r>
          </w:p>
        </w:tc>
      </w:tr>
      <w:tr w14:paraId="5B4EBD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0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B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新城区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2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0471-4905137</w:t>
            </w:r>
          </w:p>
        </w:tc>
      </w:tr>
      <w:tr w14:paraId="53EBF8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4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0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回民区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2B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0471-3674780</w:t>
            </w:r>
          </w:p>
        </w:tc>
      </w:tr>
      <w:tr w14:paraId="0FC037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1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C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玉泉区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B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0471-3688497</w:t>
            </w:r>
          </w:p>
        </w:tc>
      </w:tr>
      <w:tr w14:paraId="4A833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4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7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赛罕区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0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0471-3684068</w:t>
            </w:r>
          </w:p>
        </w:tc>
      </w:tr>
      <w:tr w14:paraId="46A325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4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0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经济技术开发区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4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0471-8127851</w:t>
            </w:r>
          </w:p>
        </w:tc>
      </w:tr>
      <w:tr w14:paraId="613A0A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3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F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土默特左旗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8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0471-8146110</w:t>
            </w:r>
          </w:p>
        </w:tc>
      </w:tr>
      <w:tr w14:paraId="7A6332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9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托克托县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9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0471-3481233</w:t>
            </w:r>
          </w:p>
        </w:tc>
      </w:tr>
      <w:tr w14:paraId="08FE4A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2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1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和林格尔县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7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0471-7198616</w:t>
            </w:r>
          </w:p>
        </w:tc>
      </w:tr>
      <w:tr w14:paraId="12E748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A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0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武川县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0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0471-8827909</w:t>
            </w:r>
          </w:p>
        </w:tc>
      </w:tr>
      <w:tr w14:paraId="084E64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1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3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清水河县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3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0471-7911969</w:t>
            </w:r>
          </w:p>
        </w:tc>
      </w:tr>
      <w:tr w14:paraId="2293D0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1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包头市</w:t>
            </w:r>
          </w:p>
        </w:tc>
      </w:tr>
      <w:tr w14:paraId="00733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9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C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A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4C2B7C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8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7A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包头市本级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5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电话：0472-6169216</w:t>
            </w:r>
          </w:p>
          <w:p w14:paraId="29041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网址：http://rsj.baotou.gov.cn/lyb.jhtml</w:t>
            </w:r>
          </w:p>
          <w:p w14:paraId="40D0A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72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电子邮箱：btldjc@163.com</w:t>
            </w:r>
          </w:p>
        </w:tc>
      </w:tr>
      <w:tr w14:paraId="7D3D7A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7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6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昆都仑区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7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0472-5990573</w:t>
            </w:r>
          </w:p>
        </w:tc>
      </w:tr>
      <w:tr w14:paraId="318F5B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8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E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青山区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3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0472-3616074</w:t>
            </w:r>
          </w:p>
        </w:tc>
      </w:tr>
      <w:tr w14:paraId="136354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28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9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东河区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7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0472-6180001</w:t>
            </w:r>
          </w:p>
        </w:tc>
      </w:tr>
      <w:tr w14:paraId="019039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6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7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九原区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9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0472-6887123</w:t>
            </w:r>
          </w:p>
        </w:tc>
      </w:tr>
      <w:tr w14:paraId="50666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0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1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稀土高新区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D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0472-5304869</w:t>
            </w:r>
          </w:p>
        </w:tc>
      </w:tr>
      <w:tr w14:paraId="3C3C7A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9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A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石拐区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E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0472-8716196</w:t>
            </w:r>
          </w:p>
        </w:tc>
      </w:tr>
      <w:tr w14:paraId="382315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3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0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土默特右旗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3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0472-8882285</w:t>
            </w:r>
          </w:p>
        </w:tc>
      </w:tr>
      <w:tr w14:paraId="09E89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D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1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固阳县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2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0472-8117963</w:t>
            </w:r>
          </w:p>
        </w:tc>
      </w:tr>
      <w:tr w14:paraId="2E66C4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8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F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1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0472-8518782</w:t>
            </w:r>
          </w:p>
        </w:tc>
      </w:tr>
      <w:tr w14:paraId="31AE84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1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6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达茂旗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2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0472-8423488</w:t>
            </w:r>
          </w:p>
        </w:tc>
      </w:tr>
      <w:tr w14:paraId="6EF53B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2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呼伦贝尔市</w:t>
            </w:r>
          </w:p>
        </w:tc>
      </w:tr>
      <w:tr w14:paraId="400956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B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0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C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747F0D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4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B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呼伦贝尔市本级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C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0470-8229110</w:t>
            </w:r>
          </w:p>
        </w:tc>
      </w:tr>
      <w:tr w14:paraId="248B70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D1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0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海拉尔区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D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0470-8117196</w:t>
            </w:r>
          </w:p>
        </w:tc>
      </w:tr>
      <w:tr w14:paraId="400960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4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2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牙克石市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F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0470-7306422</w:t>
            </w:r>
          </w:p>
        </w:tc>
      </w:tr>
      <w:tr w14:paraId="1EA01C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6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1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扎兰屯市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9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0470-3307035</w:t>
            </w:r>
          </w:p>
        </w:tc>
      </w:tr>
      <w:tr w14:paraId="065E0E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7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9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额尔古纳市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8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0470-6820214</w:t>
            </w:r>
          </w:p>
        </w:tc>
      </w:tr>
      <w:tr w14:paraId="3AE20C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1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B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根河市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1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0470-5227767</w:t>
            </w:r>
          </w:p>
        </w:tc>
      </w:tr>
      <w:tr w14:paraId="550C74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F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9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阿荣旗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C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0470-4257646</w:t>
            </w:r>
          </w:p>
        </w:tc>
      </w:tr>
      <w:tr w14:paraId="39FCBA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6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7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莫力达瓦达斡尔族自治旗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5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0470-4686902</w:t>
            </w:r>
          </w:p>
        </w:tc>
      </w:tr>
      <w:tr w14:paraId="7B54AF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F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2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鄂温克族自治旗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7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0470-8816110</w:t>
            </w:r>
          </w:p>
        </w:tc>
      </w:tr>
      <w:tr w14:paraId="17D50A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5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10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鄂伦春自治旗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7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0470-5621676</w:t>
            </w:r>
          </w:p>
        </w:tc>
      </w:tr>
      <w:tr w14:paraId="1EADCF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9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E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陈巴尔虎旗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E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0470-6716816</w:t>
            </w:r>
          </w:p>
        </w:tc>
      </w:tr>
      <w:tr w14:paraId="598BA0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D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0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新巴尔虎左旗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F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0470-6603303</w:t>
            </w:r>
          </w:p>
        </w:tc>
      </w:tr>
      <w:tr w14:paraId="0685FA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A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6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新巴尔虎右旗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9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0470-6402554</w:t>
            </w:r>
          </w:p>
        </w:tc>
      </w:tr>
      <w:tr w14:paraId="4CE5CF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C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0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扎赉诺尔区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D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0470-6558979</w:t>
            </w:r>
          </w:p>
        </w:tc>
      </w:tr>
      <w:tr w14:paraId="3B259C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A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兴安盟</w:t>
            </w:r>
          </w:p>
        </w:tc>
      </w:tr>
      <w:tr w14:paraId="793713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E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C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3806E8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8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8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兴安盟本级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B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电话：0482—3802110</w:t>
            </w:r>
          </w:p>
          <w:p w14:paraId="1DA54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电子邮箱：xamldjc@163.com</w:t>
            </w:r>
          </w:p>
        </w:tc>
      </w:tr>
      <w:tr w14:paraId="12E578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E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E4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乌兰浩特市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16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0482-8877110</w:t>
            </w:r>
          </w:p>
        </w:tc>
      </w:tr>
      <w:tr w14:paraId="7A6664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7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3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阿尔山市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6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0482-7121516</w:t>
            </w:r>
          </w:p>
        </w:tc>
      </w:tr>
      <w:tr w14:paraId="52ED5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E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2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科尔沁右翼前旗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E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0482-8399123</w:t>
            </w:r>
          </w:p>
        </w:tc>
      </w:tr>
      <w:tr w14:paraId="71E2AE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6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7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科尔沁右翼中旗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ED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0482-4650123</w:t>
            </w:r>
          </w:p>
        </w:tc>
      </w:tr>
      <w:tr w14:paraId="11252C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1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F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扎赉特旗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E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0482-6718070</w:t>
            </w:r>
          </w:p>
          <w:p w14:paraId="5487A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0482-6718071</w:t>
            </w:r>
          </w:p>
        </w:tc>
      </w:tr>
      <w:tr w14:paraId="2E1677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E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3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突泉县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5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0482-5177720</w:t>
            </w:r>
          </w:p>
        </w:tc>
      </w:tr>
      <w:tr w14:paraId="713B45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5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通辽市</w:t>
            </w:r>
          </w:p>
        </w:tc>
      </w:tr>
      <w:tr w14:paraId="508C26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E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1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D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3D0A99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7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C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通辽市本级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8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0475-8580656</w:t>
            </w:r>
          </w:p>
        </w:tc>
      </w:tr>
      <w:tr w14:paraId="1C5E1B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1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4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科尔沁区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0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0475-8150018</w:t>
            </w:r>
          </w:p>
        </w:tc>
      </w:tr>
      <w:tr w14:paraId="35885F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A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5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开鲁县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C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0475-6212593</w:t>
            </w:r>
          </w:p>
        </w:tc>
      </w:tr>
      <w:tr w14:paraId="71F6E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3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E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奈曼旗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D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0475-4214728</w:t>
            </w:r>
          </w:p>
        </w:tc>
      </w:tr>
      <w:tr w14:paraId="496CEC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4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F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库伦旗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B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0475-4777553</w:t>
            </w:r>
          </w:p>
        </w:tc>
      </w:tr>
      <w:tr w14:paraId="486207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B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5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科尔沁左翼中旗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E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0475-3215277</w:t>
            </w:r>
          </w:p>
        </w:tc>
      </w:tr>
      <w:tr w14:paraId="110354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2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F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科尔沁左翼后旗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A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0475-5220233</w:t>
            </w:r>
          </w:p>
        </w:tc>
      </w:tr>
      <w:tr w14:paraId="25119F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E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E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扎鲁特旗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C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0475-7223499</w:t>
            </w:r>
          </w:p>
        </w:tc>
      </w:tr>
      <w:tr w14:paraId="66AD39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2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F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霍林郭勒市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3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0475-7925633</w:t>
            </w:r>
          </w:p>
        </w:tc>
      </w:tr>
      <w:tr w14:paraId="041868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6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A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通辽经济技术开发区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C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0475-8585256</w:t>
            </w:r>
          </w:p>
        </w:tc>
      </w:tr>
      <w:tr w14:paraId="29D027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C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赤峰市</w:t>
            </w:r>
          </w:p>
        </w:tc>
      </w:tr>
      <w:tr w14:paraId="51D57D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3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3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7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19E2F7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1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9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赤峰市本级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C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电话：0476-8301060</w:t>
            </w:r>
          </w:p>
          <w:p w14:paraId="4EE97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微信公众号：赤峰人社</w:t>
            </w:r>
          </w:p>
        </w:tc>
      </w:tr>
      <w:tr w14:paraId="198CC6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0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E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红山区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E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0476-8891068</w:t>
            </w:r>
          </w:p>
        </w:tc>
      </w:tr>
      <w:tr w14:paraId="41C3FB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1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B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松山区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6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0476-8465602</w:t>
            </w:r>
          </w:p>
        </w:tc>
      </w:tr>
      <w:tr w14:paraId="62150C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5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C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元宝山区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3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0476-5850078</w:t>
            </w:r>
          </w:p>
        </w:tc>
      </w:tr>
      <w:tr w14:paraId="627D04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1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9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阿鲁科尔沁旗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E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0476-7233500</w:t>
            </w:r>
          </w:p>
        </w:tc>
      </w:tr>
      <w:tr w14:paraId="004EB5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E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5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巴林左旗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5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0476-7880757</w:t>
            </w:r>
          </w:p>
        </w:tc>
      </w:tr>
      <w:tr w14:paraId="05B8C4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7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3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巴林右旗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9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0476-6228526</w:t>
            </w:r>
          </w:p>
        </w:tc>
      </w:tr>
      <w:tr w14:paraId="6AC419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C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0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克什克腾旗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4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0476-5235296</w:t>
            </w:r>
          </w:p>
        </w:tc>
      </w:tr>
      <w:tr w14:paraId="19F14F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A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7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林西县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1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0476-5326070</w:t>
            </w:r>
          </w:p>
        </w:tc>
      </w:tr>
      <w:tr w14:paraId="6305B0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E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F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翁牛特旗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1F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0476-6320403</w:t>
            </w:r>
          </w:p>
        </w:tc>
      </w:tr>
      <w:tr w14:paraId="0CD412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5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C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喀喇沁旗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B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0476-3752690</w:t>
            </w:r>
          </w:p>
        </w:tc>
      </w:tr>
      <w:tr w14:paraId="583B01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C2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B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宁城县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2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0476-4235890</w:t>
            </w:r>
          </w:p>
        </w:tc>
      </w:tr>
      <w:tr w14:paraId="5ABAD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AC7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9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敖汉旗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A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0476-4323168</w:t>
            </w:r>
          </w:p>
        </w:tc>
      </w:tr>
      <w:tr w14:paraId="135726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B8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锡林郭勒盟</w:t>
            </w:r>
          </w:p>
        </w:tc>
      </w:tr>
      <w:tr w14:paraId="22D4D5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2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C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C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51DF74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0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D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锡林郭勒盟本级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B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0479-8224647</w:t>
            </w:r>
          </w:p>
        </w:tc>
      </w:tr>
      <w:tr w14:paraId="078254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5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C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锡林浩特市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95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0479-8108017</w:t>
            </w:r>
          </w:p>
        </w:tc>
      </w:tr>
      <w:tr w14:paraId="165D50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D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B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阿巴嘎旗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8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0479-2028777</w:t>
            </w:r>
          </w:p>
        </w:tc>
      </w:tr>
      <w:tr w14:paraId="2437CF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5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8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苏尼特左旗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1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0479-2525110</w:t>
            </w:r>
          </w:p>
        </w:tc>
      </w:tr>
      <w:tr w14:paraId="4CBDC1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9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3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苏尼特右旗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1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0479-7222441</w:t>
            </w:r>
          </w:p>
        </w:tc>
      </w:tr>
      <w:tr w14:paraId="465A02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3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0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东乌珠穆沁旗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A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0479-3229980</w:t>
            </w:r>
          </w:p>
        </w:tc>
      </w:tr>
      <w:tr w14:paraId="14B9CD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D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2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西乌珠穆沁旗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D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0479-3524000</w:t>
            </w:r>
          </w:p>
        </w:tc>
      </w:tr>
      <w:tr w14:paraId="703698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3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B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镶黄旗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3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0479-6222060</w:t>
            </w:r>
          </w:p>
        </w:tc>
      </w:tr>
      <w:tr w14:paraId="395CEF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5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A7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正镶白旗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6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0479-6524000</w:t>
            </w:r>
          </w:p>
        </w:tc>
      </w:tr>
      <w:tr w14:paraId="65E5EA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2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4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太仆寺旗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D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0479-5231400</w:t>
            </w:r>
          </w:p>
        </w:tc>
      </w:tr>
      <w:tr w14:paraId="553477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5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E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正蓝旗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1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0479-4226202</w:t>
            </w:r>
          </w:p>
        </w:tc>
      </w:tr>
      <w:tr w14:paraId="7FC583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F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3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多伦县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8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0479-4529913</w:t>
            </w:r>
          </w:p>
        </w:tc>
      </w:tr>
      <w:tr w14:paraId="02A574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9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9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乌拉盖管理区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D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0479-3353535</w:t>
            </w:r>
          </w:p>
        </w:tc>
      </w:tr>
      <w:tr w14:paraId="1A2950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7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乌兰察布市</w:t>
            </w:r>
          </w:p>
        </w:tc>
      </w:tr>
      <w:tr w14:paraId="0830F1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4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F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D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2ABE87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EF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1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乌兰察布市本级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A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0474-8211870</w:t>
            </w:r>
          </w:p>
        </w:tc>
      </w:tr>
      <w:tr w14:paraId="5D0EA1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C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E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集宁区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5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0474-8811708</w:t>
            </w:r>
          </w:p>
        </w:tc>
      </w:tr>
      <w:tr w14:paraId="1B45FF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C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7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丰镇市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3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0474-3251080</w:t>
            </w:r>
          </w:p>
        </w:tc>
      </w:tr>
      <w:tr w14:paraId="766761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2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1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察哈尔右翼前旗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3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0474-3900910/3669288</w:t>
            </w:r>
          </w:p>
        </w:tc>
      </w:tr>
      <w:tr w14:paraId="31AA9F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0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0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察哈尔右翼中旗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0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0474-5908583</w:t>
            </w:r>
          </w:p>
        </w:tc>
      </w:tr>
      <w:tr w14:paraId="40431E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3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F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察哈尔右翼后旗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1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0474-6209202</w:t>
            </w:r>
          </w:p>
        </w:tc>
      </w:tr>
      <w:tr w14:paraId="4016EE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5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4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四子王旗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B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0474-5211854</w:t>
            </w:r>
          </w:p>
        </w:tc>
      </w:tr>
      <w:tr w14:paraId="2D3BE2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A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0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卓资县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F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0474-4902498</w:t>
            </w:r>
          </w:p>
        </w:tc>
      </w:tr>
      <w:tr w14:paraId="209DC4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5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E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凉城县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B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0474-4209830</w:t>
            </w:r>
          </w:p>
        </w:tc>
      </w:tr>
      <w:tr w14:paraId="5219B0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1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E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兴和县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D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0474-7589022</w:t>
            </w:r>
          </w:p>
        </w:tc>
      </w:tr>
      <w:tr w14:paraId="71ADCE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E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1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商都县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7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0474-6915680</w:t>
            </w:r>
          </w:p>
        </w:tc>
      </w:tr>
      <w:tr w14:paraId="7CD25C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5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8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化德县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B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0474-7900993</w:t>
            </w:r>
          </w:p>
        </w:tc>
      </w:tr>
      <w:tr w14:paraId="3513CE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3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鄂尔多斯市</w:t>
            </w:r>
          </w:p>
        </w:tc>
      </w:tr>
      <w:tr w14:paraId="322C80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3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1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5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3A70F7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8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7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鄂尔多斯市本级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0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0477-8582900</w:t>
            </w:r>
          </w:p>
        </w:tc>
      </w:tr>
      <w:tr w14:paraId="02E702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5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B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东胜区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1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0477-8380760</w:t>
            </w:r>
          </w:p>
        </w:tc>
      </w:tr>
      <w:tr w14:paraId="2FC343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8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6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康巴什区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5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0477-8599948</w:t>
            </w:r>
          </w:p>
        </w:tc>
      </w:tr>
      <w:tr w14:paraId="45183B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5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C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达拉特旗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4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0477-5961124</w:t>
            </w:r>
          </w:p>
        </w:tc>
      </w:tr>
      <w:tr w14:paraId="2EAA7D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1B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88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准格尔旗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D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0477-4221117</w:t>
            </w:r>
          </w:p>
        </w:tc>
      </w:tr>
      <w:tr w14:paraId="1EF193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0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F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伊金霍洛旗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5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0477-8691896</w:t>
            </w:r>
          </w:p>
        </w:tc>
      </w:tr>
      <w:tr w14:paraId="1E2B29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C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4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乌审旗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E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0477-7582284</w:t>
            </w:r>
          </w:p>
        </w:tc>
      </w:tr>
      <w:tr w14:paraId="2C29B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6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E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杭锦旗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0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0477-6621817</w:t>
            </w:r>
          </w:p>
        </w:tc>
      </w:tr>
      <w:tr w14:paraId="137EDF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D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A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鄂托克旗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A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0477-6211283</w:t>
            </w:r>
          </w:p>
        </w:tc>
      </w:tr>
      <w:tr w14:paraId="3AE95E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1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A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鄂托克前旗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8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0477-7629063</w:t>
            </w:r>
          </w:p>
        </w:tc>
      </w:tr>
      <w:tr w14:paraId="3BB90D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8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巴彦淖尔市</w:t>
            </w:r>
          </w:p>
        </w:tc>
      </w:tr>
      <w:tr w14:paraId="691FB4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9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B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F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452941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C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3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巴彦淖尔市本级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9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电话：0478-8527202</w:t>
            </w:r>
          </w:p>
          <w:p w14:paraId="303E0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电子邮箱：bsjczd@163.com</w:t>
            </w:r>
          </w:p>
          <w:p w14:paraId="19093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微信公众号：巴彦淖尔12333</w:t>
            </w:r>
          </w:p>
        </w:tc>
      </w:tr>
      <w:tr w14:paraId="380B0A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8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3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临河区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9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0478-8283785</w:t>
            </w:r>
          </w:p>
        </w:tc>
      </w:tr>
      <w:tr w14:paraId="6C6A94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E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B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乌拉特前旗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C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0478-3223555</w:t>
            </w:r>
          </w:p>
        </w:tc>
      </w:tr>
      <w:tr w14:paraId="51C1C0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5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C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乌拉特中旗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A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0478-5918011</w:t>
            </w:r>
          </w:p>
        </w:tc>
      </w:tr>
      <w:tr w14:paraId="21E9CB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B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4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乌拉特后旗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4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0478-4666643</w:t>
            </w:r>
          </w:p>
        </w:tc>
      </w:tr>
      <w:tr w14:paraId="28B2F0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C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2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五原县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E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0478-5226199</w:t>
            </w:r>
          </w:p>
        </w:tc>
      </w:tr>
      <w:tr w14:paraId="05FED3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B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7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杭锦后旗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1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0478-6622704</w:t>
            </w:r>
          </w:p>
        </w:tc>
      </w:tr>
      <w:tr w14:paraId="1C57C3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A4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磴口县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1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0478-4268690</w:t>
            </w:r>
          </w:p>
        </w:tc>
      </w:tr>
      <w:tr w14:paraId="3DB79E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0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乌海市</w:t>
            </w:r>
          </w:p>
        </w:tc>
      </w:tr>
      <w:tr w14:paraId="49B2F8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D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6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F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559ACF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1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8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乌海市本级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B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0473-3158030</w:t>
            </w:r>
          </w:p>
          <w:p w14:paraId="1BB32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微信小程序：乌海市劳动维权直通车</w:t>
            </w:r>
          </w:p>
        </w:tc>
      </w:tr>
      <w:tr w14:paraId="40D1FA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D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5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海勃湾区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0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0473-2056354</w:t>
            </w:r>
          </w:p>
          <w:p w14:paraId="1448A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0473-2056379</w:t>
            </w:r>
          </w:p>
        </w:tc>
      </w:tr>
      <w:tr w14:paraId="3B7DB6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D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E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海南区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0473-4023000</w:t>
            </w:r>
          </w:p>
        </w:tc>
      </w:tr>
      <w:tr w14:paraId="49E96E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C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2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乌达区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1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0473-3016388</w:t>
            </w:r>
          </w:p>
        </w:tc>
      </w:tr>
      <w:tr w14:paraId="27AB81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E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阿拉善盟</w:t>
            </w:r>
          </w:p>
        </w:tc>
      </w:tr>
      <w:tr w14:paraId="3EC447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5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B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3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3EF173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4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2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阿拉善盟本级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4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0483-8588170</w:t>
            </w:r>
          </w:p>
        </w:tc>
      </w:tr>
      <w:tr w14:paraId="75BC30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0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7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阿拉善左旗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D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0483-6104483</w:t>
            </w:r>
          </w:p>
        </w:tc>
      </w:tr>
      <w:tr w14:paraId="7D6D02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A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7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阿拉善右旗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B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0483-6022567</w:t>
            </w:r>
          </w:p>
        </w:tc>
      </w:tr>
      <w:tr w14:paraId="0B4D0B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3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7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额济纳旗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3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15714830520</w:t>
            </w:r>
          </w:p>
        </w:tc>
      </w:tr>
      <w:tr w14:paraId="0C142A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1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8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阿拉善高新技术产业开发区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F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0483-8188097</w:t>
            </w:r>
          </w:p>
        </w:tc>
      </w:tr>
      <w:tr w14:paraId="783D6A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D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D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阿拉善孪井滩</w:t>
            </w:r>
          </w:p>
          <w:p w14:paraId="5D435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生态移民示范区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6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0483-8640179</w:t>
            </w:r>
          </w:p>
        </w:tc>
      </w:tr>
      <w:tr w14:paraId="2FF57F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A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满洲里市</w:t>
            </w:r>
          </w:p>
        </w:tc>
      </w:tr>
      <w:tr w14:paraId="7A86AE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8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A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0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719906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E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C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满洲里市本级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3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0470-6262701</w:t>
            </w:r>
          </w:p>
        </w:tc>
      </w:tr>
      <w:tr w14:paraId="59AD57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F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二连浩特市</w:t>
            </w:r>
          </w:p>
        </w:tc>
      </w:tr>
      <w:tr w14:paraId="4071DB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E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1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5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E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举报投诉渠道</w:t>
            </w:r>
          </w:p>
        </w:tc>
      </w:tr>
      <w:tr w14:paraId="5B90DA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C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9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二连浩特市本级</w:t>
            </w:r>
          </w:p>
        </w:tc>
        <w:tc>
          <w:tcPr>
            <w:tcW w:w="5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D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0479-7522511</w:t>
            </w:r>
          </w:p>
        </w:tc>
      </w:tr>
    </w:tbl>
    <w:p w14:paraId="250A02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11629"/>
    <w:rsid w:val="1AB624C5"/>
    <w:rsid w:val="2C50466D"/>
    <w:rsid w:val="5AA25F8B"/>
    <w:rsid w:val="5C116D87"/>
    <w:rsid w:val="5CAA0D4F"/>
    <w:rsid w:val="5CEA174B"/>
    <w:rsid w:val="68950712"/>
    <w:rsid w:val="77302737"/>
    <w:rsid w:val="7A13250B"/>
    <w:rsid w:val="7B4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1130</Words>
  <Characters>2728</Characters>
  <Lines>0</Lines>
  <Paragraphs>0</Paragraphs>
  <TotalTime>8</TotalTime>
  <ScaleCrop>false</ScaleCrop>
  <LinksUpToDate>false</LinksUpToDate>
  <CharactersWithSpaces>2728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2024-11-21T03:11:00Z</dcterms:created>
  <dc:creator>Administrator</dc:creator>
  <cp:lastModifiedBy>圆.圆</cp:lastModifiedBy>
  <cp:lastPrinted>2024-11-26T01:14:00Z</cp:lastPrinted>
  <dcterms:modified xsi:type="dcterms:W3CDTF">2024-12-18T03:29:04Z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B8FDF2C31FD64FFF8859EAB0F3AD3024_13</vt:lpwstr>
  </property>
</Properties>
</file>